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29" w:rsidRDefault="001E1429">
      <w:r>
        <w:t>Assignment:</w:t>
      </w:r>
      <w:r>
        <w:tab/>
      </w:r>
      <w:r>
        <w:tab/>
      </w:r>
      <w:r>
        <w:tab/>
      </w:r>
      <w:r>
        <w:tab/>
      </w:r>
      <w:r>
        <w:tab/>
      </w:r>
      <w:r>
        <w:tab/>
        <w:t>Due Date:</w:t>
      </w:r>
    </w:p>
    <w:p w:rsidR="001E1429" w:rsidRDefault="001E1429"/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537712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sectPr w:rsidR="00537712" w:rsidSect="0010574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29" w:rsidRDefault="001E1429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29" w:rsidRDefault="001E1429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29" w:rsidRDefault="001E1429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29" w:rsidRDefault="001E1429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29" w:rsidRDefault="002276C9">
    <w:pPr>
      <w:pStyle w:val="Header"/>
    </w:pPr>
    <w:r>
      <w:t>B</w:t>
    </w:r>
    <w:r w:rsidR="001E1429">
      <w:t xml:space="preserve"> – Day</w:t>
    </w:r>
    <w:r w:rsidR="001E1429">
      <w:tab/>
      <w:t>Name: _______________________________________________</w:t>
    </w:r>
    <w:r w:rsidR="001E1429">
      <w:tab/>
      <w:t>Period</w:t>
    </w:r>
    <w:proofErr w:type="gramStart"/>
    <w:r w:rsidR="001E1429">
      <w:t>:_</w:t>
    </w:r>
    <w:proofErr w:type="gramEnd"/>
    <w:r w:rsidR="001E1429">
      <w:t>__________</w:t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29" w:rsidRDefault="001E142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E1429"/>
    <w:rsid w:val="001E1429"/>
    <w:rsid w:val="002276C9"/>
    <w:rsid w:val="009019AB"/>
    <w:rsid w:val="00A75CFF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71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14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1429"/>
  </w:style>
  <w:style w:type="paragraph" w:styleId="Footer">
    <w:name w:val="footer"/>
    <w:basedOn w:val="Normal"/>
    <w:link w:val="FooterChar"/>
    <w:uiPriority w:val="99"/>
    <w:semiHidden/>
    <w:unhideWhenUsed/>
    <w:rsid w:val="001E14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14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3325</Characters>
  <Application>Microsoft Macintosh Word</Application>
  <DocSecurity>0</DocSecurity>
  <Lines>27</Lines>
  <Paragraphs>6</Paragraphs>
  <ScaleCrop>false</ScaleCrop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Torrance</dc:creator>
  <cp:keywords/>
  <cp:lastModifiedBy>Louisa Torrance</cp:lastModifiedBy>
  <cp:revision>2</cp:revision>
  <dcterms:created xsi:type="dcterms:W3CDTF">2012-09-01T17:47:00Z</dcterms:created>
  <dcterms:modified xsi:type="dcterms:W3CDTF">2012-09-01T17:47:00Z</dcterms:modified>
</cp:coreProperties>
</file>